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A388D" w:rsidRPr="009A388D" w:rsidTr="009A388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8D" w:rsidRPr="009A388D" w:rsidRDefault="009A388D" w:rsidP="009A388D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9A388D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8D" w:rsidRPr="009A388D" w:rsidRDefault="009A388D" w:rsidP="009A388D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9A388D" w:rsidRPr="009A388D" w:rsidTr="009A388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A388D" w:rsidRPr="009A388D" w:rsidRDefault="009A388D" w:rsidP="009A388D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A388D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9A388D" w:rsidRPr="009A388D" w:rsidTr="009A388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388D" w:rsidRPr="009A388D" w:rsidRDefault="009A388D" w:rsidP="009A388D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9A388D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388D" w:rsidRPr="009A388D" w:rsidRDefault="009A388D" w:rsidP="009A388D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A388D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9A388D" w:rsidRPr="009A388D" w:rsidTr="009A388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388D" w:rsidRPr="009A388D" w:rsidRDefault="009A388D" w:rsidP="009A388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A388D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388D" w:rsidRPr="009A388D" w:rsidRDefault="009A388D" w:rsidP="009A388D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A388D">
              <w:rPr>
                <w:rFonts w:ascii="Arial" w:hAnsi="Arial"/>
                <w:sz w:val="24"/>
              </w:rPr>
              <w:t>14.0325</w:t>
            </w:r>
          </w:p>
        </w:tc>
      </w:tr>
      <w:tr w:rsidR="009A388D" w:rsidRPr="009A388D" w:rsidTr="009A388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388D" w:rsidRPr="009A388D" w:rsidRDefault="009A388D" w:rsidP="009A388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A388D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388D" w:rsidRPr="009A388D" w:rsidRDefault="009A388D" w:rsidP="009A388D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A388D">
              <w:rPr>
                <w:rFonts w:ascii="Arial" w:hAnsi="Arial"/>
                <w:sz w:val="24"/>
              </w:rPr>
              <w:t>18.3912</w:t>
            </w:r>
          </w:p>
        </w:tc>
      </w:tr>
      <w:tr w:rsidR="009A388D" w:rsidRPr="009A388D" w:rsidTr="009A388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388D" w:rsidRPr="009A388D" w:rsidRDefault="009A388D" w:rsidP="009A388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A388D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388D" w:rsidRPr="009A388D" w:rsidRDefault="009A388D" w:rsidP="009A388D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A388D">
              <w:rPr>
                <w:rFonts w:ascii="Arial" w:hAnsi="Arial"/>
                <w:sz w:val="24"/>
              </w:rPr>
              <w:t>15.8274</w:t>
            </w:r>
          </w:p>
        </w:tc>
      </w:tr>
    </w:tbl>
    <w:p w:rsidR="0041715F" w:rsidRDefault="0041715F"/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D709B" w:rsidTr="005D709B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5D709B" w:rsidRDefault="005D709B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5D709B" w:rsidRDefault="005D709B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5D709B" w:rsidTr="005D709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5D709B" w:rsidRDefault="005D709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5D709B" w:rsidTr="005D709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5D709B" w:rsidRDefault="005D709B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5D709B" w:rsidRDefault="005D709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5D709B" w:rsidTr="005D709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5D709B" w:rsidRDefault="005D709B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5D709B" w:rsidRDefault="005D709B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14.0623</w:t>
            </w:r>
          </w:p>
        </w:tc>
      </w:tr>
      <w:tr w:rsidR="005D709B" w:rsidTr="005D709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5D709B" w:rsidRDefault="005D709B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5D709B" w:rsidRDefault="005D709B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18.3618</w:t>
            </w:r>
          </w:p>
        </w:tc>
      </w:tr>
      <w:tr w:rsidR="005D709B" w:rsidTr="005D709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5D709B" w:rsidRDefault="005D709B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5D709B" w:rsidRDefault="005D709B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15.8605</w:t>
            </w:r>
          </w:p>
        </w:tc>
      </w:tr>
    </w:tbl>
    <w:p w:rsidR="005D709B" w:rsidRDefault="005D709B">
      <w:bookmarkStart w:id="0" w:name="_GoBack"/>
      <w:bookmarkEnd w:id="0"/>
    </w:p>
    <w:sectPr w:rsidR="005D7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8D"/>
    <w:rsid w:val="0041715F"/>
    <w:rsid w:val="005D709B"/>
    <w:rsid w:val="009A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BBD6"/>
  <w15:chartTrackingRefBased/>
  <w15:docId w15:val="{455DFAFB-A2FC-4190-86C6-4B43514C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88D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88D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9A388D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A3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A388D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9A388D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9A388D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A388D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9A388D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88D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A38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88D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9A3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88D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9A388D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9A388D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9A388D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9A38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88D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2019-04-09T09:01:00Z</dcterms:created>
  <dcterms:modified xsi:type="dcterms:W3CDTF">2019-04-09T14:11:00Z</dcterms:modified>
</cp:coreProperties>
</file>